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7819" w14:textId="6A9FEC7A" w:rsidR="00566295" w:rsidRDefault="00566295" w:rsidP="009C0DBB">
      <w:pPr>
        <w:widowControl w:val="0"/>
        <w:tabs>
          <w:tab w:val="left" w:pos="3960"/>
        </w:tabs>
        <w:autoSpaceDE w:val="0"/>
        <w:autoSpaceDN w:val="0"/>
        <w:adjustRightInd w:val="0"/>
        <w:spacing w:before="44" w:after="0" w:line="480" w:lineRule="exact"/>
        <w:ind w:left="2319" w:right="1760"/>
        <w:jc w:val="center"/>
        <w:rPr>
          <w:rFonts w:ascii="Times New Roman" w:hAnsi="Times New Roman"/>
          <w:b/>
          <w:color w:val="000000"/>
          <w:sz w:val="30"/>
          <w:szCs w:val="30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30"/>
          <w:szCs w:val="30"/>
          <w:u w:val="single"/>
        </w:rPr>
        <w:t>Rahat</w:t>
      </w:r>
      <w:proofErr w:type="spellEnd"/>
      <w:r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Securities Limited</w:t>
      </w:r>
    </w:p>
    <w:p w14:paraId="0A4C496D" w14:textId="5EDA7418" w:rsidR="009C0DBB" w:rsidRPr="00983BAE" w:rsidRDefault="00944B72" w:rsidP="009C0DBB">
      <w:pPr>
        <w:widowControl w:val="0"/>
        <w:tabs>
          <w:tab w:val="left" w:pos="3960"/>
        </w:tabs>
        <w:autoSpaceDE w:val="0"/>
        <w:autoSpaceDN w:val="0"/>
        <w:adjustRightInd w:val="0"/>
        <w:spacing w:before="44" w:after="0" w:line="480" w:lineRule="exact"/>
        <w:ind w:left="2319" w:right="1760"/>
        <w:jc w:val="center"/>
        <w:rPr>
          <w:rFonts w:ascii="Times New Roman" w:hAnsi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/>
          <w:b/>
          <w:color w:val="000000"/>
          <w:sz w:val="30"/>
          <w:szCs w:val="30"/>
          <w:u w:val="single"/>
        </w:rPr>
        <w:t>Client’s</w:t>
      </w:r>
      <w:r w:rsidR="009C0DBB" w:rsidRPr="00983BAE">
        <w:rPr>
          <w:rFonts w:ascii="Times New Roman" w:hAnsi="Times New Roman"/>
          <w:b/>
          <w:color w:val="000000"/>
          <w:sz w:val="30"/>
          <w:szCs w:val="30"/>
          <w:u w:val="single"/>
        </w:rPr>
        <w:t xml:space="preserve"> Information Form</w:t>
      </w:r>
    </w:p>
    <w:p w14:paraId="2BA99545" w14:textId="77777777" w:rsidR="009C0DBB" w:rsidRDefault="009C0DBB" w:rsidP="009C0DBB">
      <w:pPr>
        <w:widowControl w:val="0"/>
        <w:autoSpaceDE w:val="0"/>
        <w:autoSpaceDN w:val="0"/>
        <w:adjustRightInd w:val="0"/>
        <w:spacing w:before="77" w:after="0" w:line="276" w:lineRule="exact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23D03429" w14:textId="2684716D" w:rsidR="009C0DBB" w:rsidRPr="000717D9" w:rsidRDefault="009160A3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6"/>
          <w:sz w:val="24"/>
          <w:szCs w:val="24"/>
        </w:rPr>
      </w:pPr>
      <w:r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Trading </w:t>
      </w:r>
      <w:r w:rsidR="001A1605"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Account </w:t>
      </w:r>
      <w:r w:rsidR="009C0DBB" w:rsidRPr="000717D9">
        <w:rPr>
          <w:rFonts w:ascii="Times New Roman" w:hAnsi="Times New Roman"/>
          <w:b/>
          <w:color w:val="000000"/>
          <w:w w:val="106"/>
          <w:sz w:val="24"/>
          <w:szCs w:val="24"/>
        </w:rPr>
        <w:t>No:</w:t>
      </w:r>
      <w:r w:rsidR="009C0DBB">
        <w:rPr>
          <w:rFonts w:ascii="Times New Roman" w:hAnsi="Times New Roman"/>
          <w:b/>
          <w:color w:val="000000"/>
          <w:w w:val="106"/>
          <w:sz w:val="24"/>
          <w:szCs w:val="24"/>
        </w:rPr>
        <w:tab/>
      </w:r>
      <w:r w:rsidR="009C0DBB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______________________</w:t>
      </w:r>
      <w:r w:rsidR="00FA3148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_</w:t>
      </w:r>
      <w:r w:rsidR="009C0DBB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___________________________</w:t>
      </w:r>
    </w:p>
    <w:p w14:paraId="40DADCB7" w14:textId="77777777" w:rsidR="009160A3" w:rsidRPr="000717D9" w:rsidRDefault="009160A3" w:rsidP="009160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6"/>
          <w:sz w:val="24"/>
          <w:szCs w:val="24"/>
        </w:rPr>
      </w:pPr>
      <w:r>
        <w:rPr>
          <w:rFonts w:ascii="Times New Roman" w:hAnsi="Times New Roman"/>
          <w:b/>
          <w:color w:val="000000"/>
          <w:w w:val="106"/>
          <w:sz w:val="24"/>
          <w:szCs w:val="24"/>
        </w:rPr>
        <w:t xml:space="preserve">CDC Sub Account </w:t>
      </w:r>
      <w:r w:rsidRPr="000717D9">
        <w:rPr>
          <w:rFonts w:ascii="Times New Roman" w:hAnsi="Times New Roman"/>
          <w:b/>
          <w:color w:val="000000"/>
          <w:w w:val="106"/>
          <w:sz w:val="24"/>
          <w:szCs w:val="24"/>
        </w:rPr>
        <w:t>No:</w:t>
      </w:r>
      <w:r>
        <w:rPr>
          <w:rFonts w:ascii="Times New Roman" w:hAnsi="Times New Roman"/>
          <w:b/>
          <w:color w:val="000000"/>
          <w:w w:val="106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__________________________________________________</w:t>
      </w:r>
    </w:p>
    <w:p w14:paraId="056DD64D" w14:textId="275ACFC3" w:rsidR="009C0DBB" w:rsidRPr="009C0DBB" w:rsidRDefault="009C0DBB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Name of shareholder: 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___________________________________________________</w:t>
      </w:r>
    </w:p>
    <w:p w14:paraId="61C2ED6F" w14:textId="77777777" w:rsidR="009C0DBB" w:rsidRPr="009C0DBB" w:rsidRDefault="009C0DBB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Father’s/Husband’s name: </w:t>
      </w:r>
      <w:r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__________________________________________________</w:t>
      </w:r>
    </w:p>
    <w:p w14:paraId="0E1BB4A3" w14:textId="77777777" w:rsidR="009C0DBB" w:rsidRDefault="001A1605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Mailing </w:t>
      </w:r>
      <w:r w:rsidR="009C0DBB" w:rsidRPr="000717D9">
        <w:rPr>
          <w:rFonts w:ascii="Times New Roman" w:hAnsi="Times New Roman"/>
          <w:b/>
          <w:color w:val="000000"/>
          <w:w w:val="107"/>
          <w:sz w:val="24"/>
          <w:szCs w:val="24"/>
        </w:rPr>
        <w:t>Address:</w:t>
      </w:r>
      <w:r w:rsidR="009C0DBB"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 w:rsidR="009C0DBB"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 w:rsidR="009C0DBB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__________________________________________________</w:t>
      </w:r>
    </w:p>
    <w:p w14:paraId="57ED879D" w14:textId="34D9522C" w:rsidR="009C0DBB" w:rsidRDefault="009C0DBB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__________________________________________________</w:t>
      </w:r>
    </w:p>
    <w:p w14:paraId="4E7866EE" w14:textId="4DBB9720" w:rsidR="009C0DBB" w:rsidRDefault="009C0DBB" w:rsidP="006C60C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CNIC #: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______________________________________________________</w:t>
      </w:r>
    </w:p>
    <w:p w14:paraId="3D5FF733" w14:textId="099F03D6" w:rsidR="009D7DF1" w:rsidRPr="009C0DBB" w:rsidRDefault="009D7DF1" w:rsidP="009D7DF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spacing w:val="-1"/>
          <w:sz w:val="24"/>
          <w:szCs w:val="24"/>
        </w:rPr>
        <w:t>CNIC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Date</w:t>
      </w:r>
      <w:r w:rsidR="0070202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of </w:t>
      </w:r>
      <w:bookmarkStart w:id="0" w:name="_GoBack"/>
      <w:bookmarkEnd w:id="0"/>
      <w:r w:rsidR="0070202F">
        <w:rPr>
          <w:rFonts w:ascii="Times New Roman" w:hAnsi="Times New Roman"/>
          <w:b/>
          <w:color w:val="000000"/>
          <w:spacing w:val="-1"/>
          <w:sz w:val="24"/>
          <w:szCs w:val="24"/>
        </w:rPr>
        <w:t>Issue</w:t>
      </w:r>
      <w:r w:rsidRPr="000717D9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______________________________________________________</w:t>
      </w:r>
    </w:p>
    <w:p w14:paraId="3407D327" w14:textId="2664BB1A" w:rsidR="009D7DF1" w:rsidRPr="009C0DBB" w:rsidRDefault="009D7DF1" w:rsidP="009D7DF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CNIC 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Date</w:t>
      </w:r>
      <w:r w:rsidR="0070202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of </w:t>
      </w:r>
      <w:r w:rsidR="0070202F">
        <w:rPr>
          <w:rFonts w:ascii="Times New Roman" w:hAnsi="Times New Roman"/>
          <w:b/>
          <w:color w:val="000000"/>
          <w:spacing w:val="-1"/>
          <w:sz w:val="24"/>
          <w:szCs w:val="24"/>
        </w:rPr>
        <w:t>Expiry</w:t>
      </w:r>
      <w:r w:rsidRPr="000717D9">
        <w:rPr>
          <w:rFonts w:ascii="Times New Roman" w:hAnsi="Times New Roman"/>
          <w:b/>
          <w:color w:val="000000"/>
          <w:spacing w:val="-1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______________________________________________________</w:t>
      </w:r>
    </w:p>
    <w:p w14:paraId="7C118A94" w14:textId="77777777" w:rsidR="009C0DBB" w:rsidRDefault="009C0DBB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E52F7" w14:textId="77777777" w:rsidR="00EE61D7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Bank Mandate:</w:t>
      </w:r>
    </w:p>
    <w:p w14:paraId="5A96DA17" w14:textId="77777777" w:rsidR="00A420B4" w:rsidRPr="00A420B4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Name of Bank: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68397D72" w14:textId="72EBDA1B" w:rsidR="00A420B4" w:rsidRPr="00A420B4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Branch</w:t>
      </w:r>
      <w:r w:rsidR="00BF4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C28">
        <w:rPr>
          <w:rFonts w:ascii="Times New Roman" w:hAnsi="Times New Roman" w:cs="Times New Roman"/>
          <w:b/>
          <w:sz w:val="24"/>
          <w:szCs w:val="24"/>
        </w:rPr>
        <w:t>Code, Br.</w:t>
      </w:r>
      <w:r w:rsidR="00433622">
        <w:rPr>
          <w:rFonts w:ascii="Times New Roman" w:hAnsi="Times New Roman" w:cs="Times New Roman"/>
          <w:b/>
          <w:sz w:val="24"/>
          <w:szCs w:val="24"/>
        </w:rPr>
        <w:t xml:space="preserve"> Name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008E6E23" w14:textId="77777777" w:rsidR="00A420B4" w:rsidRPr="00A420B4" w:rsidRDefault="00AD5CAF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&amp;</w:t>
      </w:r>
      <w:r w:rsidR="00433622">
        <w:rPr>
          <w:rFonts w:ascii="Times New Roman" w:hAnsi="Times New Roman" w:cs="Times New Roman"/>
          <w:b/>
          <w:sz w:val="24"/>
          <w:szCs w:val="24"/>
        </w:rPr>
        <w:t>Address:</w:t>
      </w:r>
      <w:r w:rsidR="00A420B4">
        <w:rPr>
          <w:rFonts w:ascii="Times New Roman" w:hAnsi="Times New Roman" w:cs="Times New Roman"/>
          <w:b/>
          <w:sz w:val="24"/>
          <w:szCs w:val="24"/>
        </w:rPr>
        <w:tab/>
      </w:r>
      <w:r w:rsidR="00A420B4">
        <w:rPr>
          <w:rFonts w:ascii="Times New Roman" w:hAnsi="Times New Roman" w:cs="Times New Roman"/>
          <w:b/>
          <w:sz w:val="24"/>
          <w:szCs w:val="24"/>
        </w:rPr>
        <w:tab/>
      </w:r>
      <w:r w:rsidR="00A420B4">
        <w:rPr>
          <w:rFonts w:ascii="Times New Roman" w:hAnsi="Times New Roman" w:cs="Times New Roman"/>
          <w:b/>
          <w:sz w:val="24"/>
          <w:szCs w:val="24"/>
        </w:rPr>
        <w:tab/>
      </w:r>
      <w:r w:rsidR="00A420B4"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7323E185" w14:textId="77777777" w:rsidR="00A420B4" w:rsidRPr="00A420B4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428F9CFC" w14:textId="2C3FF113" w:rsidR="00A420B4" w:rsidRPr="00A420B4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IBAN</w:t>
      </w:r>
      <w:r w:rsidR="005660B0">
        <w:rPr>
          <w:rFonts w:ascii="Times New Roman" w:hAnsi="Times New Roman" w:cs="Times New Roman"/>
          <w:b/>
          <w:sz w:val="24"/>
          <w:szCs w:val="24"/>
        </w:rPr>
        <w:t xml:space="preserve"> (24 digits)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22803">
        <w:rPr>
          <w:rFonts w:ascii="Times New Roman" w:hAnsi="Times New Roman" w:cs="Times New Roman"/>
          <w:b/>
          <w:sz w:val="24"/>
          <w:szCs w:val="24"/>
          <w:u w:val="single"/>
        </w:rPr>
        <w:t>PK</w:t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</w:t>
      </w:r>
    </w:p>
    <w:p w14:paraId="1A8643B2" w14:textId="77777777" w:rsidR="004A5DA8" w:rsidRPr="009C0DBB" w:rsidRDefault="004A5DA8" w:rsidP="006C60CE">
      <w:pPr>
        <w:widowControl w:val="0"/>
        <w:autoSpaceDE w:val="0"/>
        <w:autoSpaceDN w:val="0"/>
        <w:adjustRightInd w:val="0"/>
        <w:spacing w:before="33" w:after="0" w:line="276" w:lineRule="auto"/>
        <w:rPr>
          <w:rFonts w:ascii="Times New Roman" w:hAnsi="Times New Roman"/>
          <w:b/>
          <w:color w:val="000000"/>
          <w:w w:val="103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w w:val="103"/>
          <w:sz w:val="24"/>
          <w:szCs w:val="24"/>
        </w:rPr>
        <w:t>Tel</w:t>
      </w:r>
      <w:r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ephone/Mobile #: </w:t>
      </w:r>
      <w:r>
        <w:rPr>
          <w:rFonts w:ascii="Times New Roman" w:hAnsi="Times New Roman"/>
          <w:b/>
          <w:color w:val="000000"/>
          <w:w w:val="103"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2BDFB678" w14:textId="77777777" w:rsidR="004A5DA8" w:rsidRPr="009C0DBB" w:rsidRDefault="004A5DA8" w:rsidP="006C60CE">
      <w:pPr>
        <w:widowControl w:val="0"/>
        <w:autoSpaceDE w:val="0"/>
        <w:autoSpaceDN w:val="0"/>
        <w:adjustRightInd w:val="0"/>
        <w:spacing w:before="33" w:after="0" w:line="276" w:lineRule="auto"/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</w:pPr>
      <w:r w:rsidRPr="000717D9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Email address: 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4067D2EA" w14:textId="77777777" w:rsidR="004A5DA8" w:rsidRPr="009C0DBB" w:rsidRDefault="004A5DA8" w:rsidP="006C60CE">
      <w:pPr>
        <w:widowControl w:val="0"/>
        <w:autoSpaceDE w:val="0"/>
        <w:autoSpaceDN w:val="0"/>
        <w:adjustRightInd w:val="0"/>
        <w:spacing w:before="33" w:after="0" w:line="276" w:lineRule="auto"/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w w:val="104"/>
          <w:sz w:val="24"/>
          <w:szCs w:val="24"/>
        </w:rPr>
        <w:t>NTN</w:t>
      </w:r>
      <w:r w:rsidRPr="000717D9">
        <w:rPr>
          <w:rFonts w:ascii="Times New Roman" w:hAnsi="Times New Roman"/>
          <w:b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14:paraId="6A13331F" w14:textId="77777777" w:rsidR="00A420B4" w:rsidRDefault="00A420B4" w:rsidP="006C60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9D1D7A" w14:textId="77777777" w:rsidR="00A420B4" w:rsidRDefault="00A420B4" w:rsidP="00A420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80BCC5" w14:textId="77777777" w:rsidR="00A420B4" w:rsidRDefault="00A420B4" w:rsidP="00A420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78291D" w14:textId="77777777" w:rsidR="009C0DBB" w:rsidRDefault="00A420B4" w:rsidP="00A420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of Account Holder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420B4">
        <w:rPr>
          <w:rFonts w:ascii="Times New Roman" w:hAnsi="Times New Roman" w:cs="Times New Roman"/>
          <w:b/>
          <w:sz w:val="24"/>
          <w:szCs w:val="24"/>
          <w:u w:val="single"/>
        </w:rPr>
        <w:t>Signature of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Joint Account Holder</w:t>
      </w:r>
    </w:p>
    <w:p w14:paraId="3201BE4A" w14:textId="77777777" w:rsidR="001A36D5" w:rsidRDefault="001A36D5" w:rsidP="00A420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1BDE49" w14:textId="7989AEBF" w:rsidR="001A1605" w:rsidRDefault="001A1605" w:rsidP="00A420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605">
        <w:rPr>
          <w:rFonts w:ascii="Times New Roman" w:hAnsi="Times New Roman" w:cs="Times New Roman"/>
          <w:b/>
          <w:sz w:val="24"/>
          <w:szCs w:val="24"/>
          <w:u w:val="single"/>
        </w:rPr>
        <w:t>IMPORTANT NOTE</w:t>
      </w:r>
    </w:p>
    <w:p w14:paraId="5F9AF96F" w14:textId="43E47435" w:rsidR="001A1605" w:rsidRPr="001A1605" w:rsidRDefault="001A1605" w:rsidP="00D76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back </w:t>
      </w:r>
      <w:r w:rsidR="00944B72">
        <w:rPr>
          <w:rFonts w:ascii="Times New Roman" w:hAnsi="Times New Roman" w:cs="Times New Roman"/>
          <w:sz w:val="24"/>
          <w:szCs w:val="24"/>
        </w:rPr>
        <w:t xml:space="preserve">Client’s Information Form immediately to us, </w:t>
      </w:r>
      <w:r>
        <w:rPr>
          <w:rFonts w:ascii="Times New Roman" w:hAnsi="Times New Roman" w:cs="Times New Roman"/>
          <w:sz w:val="24"/>
          <w:szCs w:val="24"/>
        </w:rPr>
        <w:t>in case of non-receipt of</w:t>
      </w:r>
      <w:r w:rsidR="00D76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signed </w:t>
      </w:r>
      <w:r w:rsidR="00944B72">
        <w:rPr>
          <w:rFonts w:ascii="Times New Roman" w:hAnsi="Times New Roman" w:cs="Times New Roman"/>
          <w:sz w:val="24"/>
          <w:szCs w:val="24"/>
        </w:rPr>
        <w:t xml:space="preserve">Client’s Information Form the </w:t>
      </w:r>
      <w:r w:rsidR="00260A12">
        <w:rPr>
          <w:rFonts w:ascii="Times New Roman" w:hAnsi="Times New Roman" w:cs="Times New Roman"/>
          <w:sz w:val="24"/>
          <w:szCs w:val="24"/>
        </w:rPr>
        <w:t>Trading A</w:t>
      </w:r>
      <w:r>
        <w:rPr>
          <w:rFonts w:ascii="Times New Roman" w:hAnsi="Times New Roman" w:cs="Times New Roman"/>
          <w:sz w:val="24"/>
          <w:szCs w:val="24"/>
        </w:rPr>
        <w:t>ccount will be block.</w:t>
      </w:r>
    </w:p>
    <w:p w14:paraId="575FFBF4" w14:textId="7D0F6F31" w:rsidR="001A1605" w:rsidRDefault="0085569D" w:rsidP="00D765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Attached the </w:t>
      </w:r>
      <w:r w:rsidR="001A1605">
        <w:rPr>
          <w:rFonts w:ascii="Times New Roman" w:hAnsi="Times New Roman" w:cs="Times New Roman"/>
          <w:sz w:val="24"/>
          <w:szCs w:val="24"/>
        </w:rPr>
        <w:t xml:space="preserve">Copy of </w:t>
      </w:r>
      <w:r w:rsidR="001A1605" w:rsidRPr="001A1605">
        <w:rPr>
          <w:rFonts w:ascii="Times New Roman" w:hAnsi="Times New Roman" w:cs="Times New Roman"/>
          <w:sz w:val="24"/>
          <w:szCs w:val="24"/>
        </w:rPr>
        <w:t>CNIC</w:t>
      </w:r>
      <w:r w:rsidR="0079251B">
        <w:rPr>
          <w:rFonts w:ascii="Times New Roman" w:hAnsi="Times New Roman" w:cs="Times New Roman"/>
          <w:sz w:val="24"/>
          <w:szCs w:val="24"/>
        </w:rPr>
        <w:t xml:space="preserve"> Account Holder</w:t>
      </w:r>
      <w:r w:rsidR="00944B72">
        <w:rPr>
          <w:rFonts w:ascii="Times New Roman" w:hAnsi="Times New Roman" w:cs="Times New Roman"/>
          <w:sz w:val="24"/>
          <w:szCs w:val="24"/>
        </w:rPr>
        <w:t>/Joint Account Holder(s)</w:t>
      </w:r>
      <w:r w:rsidR="001A1605">
        <w:rPr>
          <w:rFonts w:ascii="Times New Roman" w:hAnsi="Times New Roman" w:cs="Times New Roman"/>
          <w:sz w:val="24"/>
          <w:szCs w:val="24"/>
        </w:rPr>
        <w:t xml:space="preserve"> and Nominee</w:t>
      </w:r>
      <w:r w:rsidR="00944B72">
        <w:rPr>
          <w:rFonts w:ascii="Times New Roman" w:hAnsi="Times New Roman" w:cs="Times New Roman"/>
          <w:sz w:val="24"/>
          <w:szCs w:val="24"/>
        </w:rPr>
        <w:t xml:space="preserve"> </w:t>
      </w:r>
      <w:r w:rsidR="00944B72" w:rsidRPr="00944B72">
        <w:rPr>
          <w:rFonts w:ascii="Times New Roman" w:hAnsi="Times New Roman" w:cs="Times New Roman"/>
          <w:color w:val="FF0000"/>
          <w:sz w:val="24"/>
          <w:szCs w:val="24"/>
        </w:rPr>
        <w:t>(Mandatory)</w:t>
      </w:r>
      <w:r w:rsidR="001A1605">
        <w:rPr>
          <w:rFonts w:ascii="Times New Roman" w:hAnsi="Times New Roman" w:cs="Times New Roman"/>
          <w:sz w:val="24"/>
          <w:szCs w:val="24"/>
        </w:rPr>
        <w:t>.</w:t>
      </w:r>
    </w:p>
    <w:p w14:paraId="4CB135F8" w14:textId="0E66BF01" w:rsidR="00944B72" w:rsidRDefault="001A1605" w:rsidP="007F6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D6F">
        <w:rPr>
          <w:rFonts w:ascii="Times New Roman" w:hAnsi="Times New Roman" w:cs="Times New Roman"/>
          <w:sz w:val="24"/>
          <w:szCs w:val="24"/>
        </w:rPr>
        <w:t>Please ensure that</w:t>
      </w:r>
      <w:r w:rsidR="007B2B67" w:rsidRPr="00C81D6F">
        <w:rPr>
          <w:rFonts w:ascii="Times New Roman" w:hAnsi="Times New Roman" w:cs="Times New Roman"/>
          <w:sz w:val="24"/>
          <w:szCs w:val="24"/>
        </w:rPr>
        <w:t xml:space="preserve"> </w:t>
      </w:r>
      <w:r w:rsidR="007B2B67" w:rsidRPr="00C8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active email address</w:t>
      </w:r>
      <w:r w:rsidRPr="00C81D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1D6F">
        <w:rPr>
          <w:rFonts w:ascii="Times New Roman" w:hAnsi="Times New Roman" w:cs="Times New Roman"/>
          <w:sz w:val="24"/>
          <w:szCs w:val="24"/>
        </w:rPr>
        <w:t xml:space="preserve">and </w:t>
      </w:r>
      <w:r w:rsidR="00651268" w:rsidRPr="00C8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active </w:t>
      </w:r>
      <w:r w:rsidR="007B2B67" w:rsidRPr="00C81D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mobile sim</w:t>
      </w:r>
      <w:r w:rsidR="007B2B67" w:rsidRPr="00C81D6F">
        <w:rPr>
          <w:rFonts w:ascii="Times New Roman" w:hAnsi="Times New Roman" w:cs="Times New Roman"/>
          <w:sz w:val="24"/>
          <w:szCs w:val="24"/>
        </w:rPr>
        <w:t xml:space="preserve"> </w:t>
      </w:r>
      <w:r w:rsidRPr="00C81D6F">
        <w:rPr>
          <w:rFonts w:ascii="Times New Roman" w:hAnsi="Times New Roman" w:cs="Times New Roman"/>
          <w:sz w:val="24"/>
          <w:szCs w:val="24"/>
        </w:rPr>
        <w:t>in your own name</w:t>
      </w:r>
      <w:r w:rsidR="00D76593">
        <w:rPr>
          <w:rFonts w:ascii="Times New Roman" w:hAnsi="Times New Roman" w:cs="Times New Roman"/>
          <w:sz w:val="24"/>
          <w:szCs w:val="24"/>
        </w:rPr>
        <w:t xml:space="preserve"> </w:t>
      </w:r>
      <w:r w:rsidR="007B2B67" w:rsidRPr="00C81D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(Mandatory)</w:t>
      </w:r>
      <w:r w:rsidRPr="00C81D6F">
        <w:rPr>
          <w:rFonts w:ascii="Times New Roman" w:hAnsi="Times New Roman" w:cs="Times New Roman"/>
          <w:sz w:val="24"/>
          <w:szCs w:val="24"/>
        </w:rPr>
        <w:t>.</w:t>
      </w:r>
    </w:p>
    <w:p w14:paraId="67A66BEE" w14:textId="2D26DE32" w:rsidR="00FB516D" w:rsidRDefault="00FB516D" w:rsidP="007F6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</w:t>
      </w:r>
      <w:proofErr w:type="spellStart"/>
      <w:r>
        <w:rPr>
          <w:rFonts w:ascii="Times New Roman" w:hAnsi="Times New Roman" w:cs="Times New Roman"/>
          <w:sz w:val="24"/>
          <w:szCs w:val="24"/>
        </w:rPr>
        <w:t>Ealerts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bounce back to Central Depository Company, therefore it is </w:t>
      </w:r>
      <w:r w:rsidR="007F66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requested you to kindly email update and activate immediately, otherwise penalty/fine impose by Central Depository Company of Pakistan Limited. </w:t>
      </w:r>
    </w:p>
    <w:p w14:paraId="4726F529" w14:textId="3AF37667" w:rsidR="00976129" w:rsidRDefault="00976129" w:rsidP="007F6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Any change in mailing address, email or mobile number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please immediately inform to us in writing or registered email address. </w:t>
      </w:r>
    </w:p>
    <w:p w14:paraId="0D26791C" w14:textId="77777777" w:rsidR="001A1605" w:rsidRPr="001A1605" w:rsidRDefault="001A1605" w:rsidP="00621BF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A1605" w:rsidRPr="001A1605" w:rsidSect="001A36D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85910"/>
    <w:multiLevelType w:val="hybridMultilevel"/>
    <w:tmpl w:val="AD1A3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4"/>
    <w:rsid w:val="00036EE0"/>
    <w:rsid w:val="001A1605"/>
    <w:rsid w:val="001A323D"/>
    <w:rsid w:val="001A36D5"/>
    <w:rsid w:val="001A6CC8"/>
    <w:rsid w:val="00203FA8"/>
    <w:rsid w:val="00260A12"/>
    <w:rsid w:val="00276409"/>
    <w:rsid w:val="002866F3"/>
    <w:rsid w:val="003A0D1B"/>
    <w:rsid w:val="003E12C3"/>
    <w:rsid w:val="00433622"/>
    <w:rsid w:val="00436AF8"/>
    <w:rsid w:val="004409C6"/>
    <w:rsid w:val="00485E3F"/>
    <w:rsid w:val="004A5DA8"/>
    <w:rsid w:val="005660B0"/>
    <w:rsid w:val="00566295"/>
    <w:rsid w:val="00583110"/>
    <w:rsid w:val="00621BFF"/>
    <w:rsid w:val="00651268"/>
    <w:rsid w:val="006559A8"/>
    <w:rsid w:val="006C60CE"/>
    <w:rsid w:val="0070202F"/>
    <w:rsid w:val="0079251B"/>
    <w:rsid w:val="007B2B67"/>
    <w:rsid w:val="007C4BD6"/>
    <w:rsid w:val="007F66EB"/>
    <w:rsid w:val="00822803"/>
    <w:rsid w:val="0085569D"/>
    <w:rsid w:val="008756D4"/>
    <w:rsid w:val="009160A3"/>
    <w:rsid w:val="00944B72"/>
    <w:rsid w:val="00976129"/>
    <w:rsid w:val="00983BAE"/>
    <w:rsid w:val="009C0DBB"/>
    <w:rsid w:val="009D7DF1"/>
    <w:rsid w:val="00A420B4"/>
    <w:rsid w:val="00AB1A7B"/>
    <w:rsid w:val="00AD5CAF"/>
    <w:rsid w:val="00B22C28"/>
    <w:rsid w:val="00B41699"/>
    <w:rsid w:val="00BF408E"/>
    <w:rsid w:val="00C81D6F"/>
    <w:rsid w:val="00D76593"/>
    <w:rsid w:val="00E17FFC"/>
    <w:rsid w:val="00EE61D7"/>
    <w:rsid w:val="00FA3148"/>
    <w:rsid w:val="00FB4A69"/>
    <w:rsid w:val="00FB5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3D1F"/>
  <w15:docId w15:val="{F2BF713E-C4FD-49FC-9DFE-253FFB6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Sajid</dc:creator>
  <cp:keywords/>
  <dc:description/>
  <cp:lastModifiedBy>Muhammad Sajid Sajid</cp:lastModifiedBy>
  <cp:revision>10</cp:revision>
  <cp:lastPrinted>2017-12-08T09:55:00Z</cp:lastPrinted>
  <dcterms:created xsi:type="dcterms:W3CDTF">2018-07-24T05:46:00Z</dcterms:created>
  <dcterms:modified xsi:type="dcterms:W3CDTF">2019-01-11T13:32:00Z</dcterms:modified>
</cp:coreProperties>
</file>